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EE9E4" w14:textId="77777777" w:rsidR="000D2947" w:rsidRDefault="000D2947" w:rsidP="000D29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A3A5859" w14:textId="77777777" w:rsidR="000D2947" w:rsidRDefault="000D2947" w:rsidP="000D29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F3EF80E" w14:textId="77777777" w:rsidR="00F26FBA" w:rsidRDefault="000D2947" w:rsidP="000D29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D294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План </w:t>
      </w:r>
      <w:r w:rsidRPr="000D294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профилактических мероприятий </w:t>
      </w:r>
    </w:p>
    <w:p w14:paraId="26D5ED83" w14:textId="7682B3F7" w:rsidR="000D2947" w:rsidRDefault="00F26FBA" w:rsidP="000D29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МАДОУ «Детский сад №4»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с.Объячево</w:t>
      </w:r>
      <w:proofErr w:type="spellEnd"/>
    </w:p>
    <w:p w14:paraId="69AF73BC" w14:textId="0AF7D203" w:rsidR="000D2947" w:rsidRDefault="000D2947" w:rsidP="000D29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D294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 недопущению несчастных случаев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D294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детей на льду водоёмов и рек </w:t>
      </w:r>
    </w:p>
    <w:p w14:paraId="54AF6C86" w14:textId="0B11B620" w:rsidR="000D2947" w:rsidRPr="000D2947" w:rsidRDefault="000D2947" w:rsidP="000D29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D294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 осенне-зимн</w:t>
      </w:r>
      <w:r w:rsidRPr="000D294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ий период.</w:t>
      </w:r>
      <w:r w:rsidR="00F26FB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(октябрь-ноябрь)</w:t>
      </w:r>
    </w:p>
    <w:p w14:paraId="6A1AD5E5" w14:textId="57541C7B" w:rsidR="000D2947" w:rsidRPr="000D2947" w:rsidRDefault="000D2947" w:rsidP="000D2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29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детей от 5 до 7лет.</w:t>
      </w:r>
    </w:p>
    <w:p w14:paraId="15566182" w14:textId="228CA236" w:rsidR="000D2947" w:rsidRDefault="000D2947" w:rsidP="000D29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6547970" w14:textId="77777777" w:rsidR="000D2947" w:rsidRDefault="000D2947" w:rsidP="000D29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8804DB0" w14:textId="1A3AC136" w:rsidR="000D2947" w:rsidRDefault="000D2947" w:rsidP="000D29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6FBA">
        <w:rPr>
          <w:color w:val="111111"/>
          <w:sz w:val="28"/>
          <w:szCs w:val="28"/>
        </w:rPr>
        <w:t xml:space="preserve">Беседы </w:t>
      </w:r>
      <w:r w:rsidRPr="00F26FBA">
        <w:rPr>
          <w:b/>
          <w:bCs/>
          <w:color w:val="111111"/>
          <w:sz w:val="28"/>
          <w:szCs w:val="28"/>
        </w:rPr>
        <w:t>с </w:t>
      </w:r>
      <w:r w:rsidRPr="00F26FB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детьми на темы</w:t>
      </w:r>
      <w:r w:rsidRPr="00F26FBA">
        <w:rPr>
          <w:b/>
          <w:bCs/>
          <w:color w:val="111111"/>
          <w:sz w:val="28"/>
          <w:szCs w:val="28"/>
        </w:rPr>
        <w:t> :</w:t>
      </w:r>
      <w:r w:rsidRPr="00F26FBA">
        <w:rPr>
          <w:color w:val="111111"/>
          <w:sz w:val="28"/>
          <w:szCs w:val="28"/>
        </w:rPr>
        <w:t> </w:t>
      </w:r>
      <w:r w:rsidRPr="00F26FBA">
        <w:rPr>
          <w:color w:val="111111"/>
          <w:sz w:val="28"/>
          <w:szCs w:val="28"/>
          <w:bdr w:val="none" w:sz="0" w:space="0" w:color="auto" w:frame="1"/>
        </w:rPr>
        <w:t>«Какую опасность таит вода»</w:t>
      </w:r>
      <w:r w:rsidRPr="00F26FBA">
        <w:rPr>
          <w:color w:val="111111"/>
          <w:sz w:val="28"/>
          <w:szCs w:val="28"/>
        </w:rPr>
        <w:t>, </w:t>
      </w:r>
      <w:r w:rsidRPr="00F26FBA">
        <w:rPr>
          <w:color w:val="111111"/>
          <w:sz w:val="28"/>
          <w:szCs w:val="28"/>
          <w:bdr w:val="none" w:sz="0" w:space="0" w:color="auto" w:frame="1"/>
        </w:rPr>
        <w:t>«</w:t>
      </w:r>
      <w:r w:rsidRPr="000D2947">
        <w:rPr>
          <w:color w:val="1A1A1A"/>
          <w:sz w:val="28"/>
          <w:szCs w:val="28"/>
        </w:rPr>
        <w:t>«Ребёнок на реке».</w:t>
      </w:r>
      <w:r w:rsidRPr="00F26FBA">
        <w:rPr>
          <w:color w:val="111111"/>
          <w:sz w:val="28"/>
          <w:szCs w:val="28"/>
          <w:bdr w:val="none" w:sz="0" w:space="0" w:color="auto" w:frame="1"/>
        </w:rPr>
        <w:t>»</w:t>
      </w:r>
      <w:r w:rsidRPr="00F26FBA">
        <w:rPr>
          <w:color w:val="111111"/>
          <w:sz w:val="28"/>
          <w:szCs w:val="28"/>
        </w:rPr>
        <w:t>, </w:t>
      </w:r>
      <w:r w:rsidRPr="00F26FBA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F26FBA">
        <w:rPr>
          <w:color w:val="111111"/>
          <w:sz w:val="28"/>
          <w:szCs w:val="28"/>
          <w:bdr w:val="none" w:sz="0" w:space="0" w:color="auto" w:frame="1"/>
        </w:rPr>
        <w:t>«Правила поведения на воде»</w:t>
      </w:r>
      <w:r w:rsidRPr="00F26FBA">
        <w:rPr>
          <w:color w:val="111111"/>
          <w:sz w:val="28"/>
          <w:szCs w:val="28"/>
        </w:rPr>
        <w:t>.</w:t>
      </w:r>
    </w:p>
    <w:p w14:paraId="5B12F428" w14:textId="77777777" w:rsidR="00F26FBA" w:rsidRPr="00F26FBA" w:rsidRDefault="00F26FBA" w:rsidP="00F26FBA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14:paraId="66F49BBC" w14:textId="4837D065" w:rsidR="000D2947" w:rsidRPr="00F26FBA" w:rsidRDefault="000D2947" w:rsidP="000D29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6FBA">
        <w:rPr>
          <w:color w:val="111111"/>
          <w:sz w:val="28"/>
          <w:szCs w:val="28"/>
        </w:rPr>
        <w:t> </w:t>
      </w:r>
      <w:r w:rsidRPr="00F26FBA">
        <w:rPr>
          <w:color w:val="1A1A1A"/>
          <w:sz w:val="28"/>
          <w:szCs w:val="28"/>
        </w:rPr>
        <w:t>Рассматривание картин, иллюстраций по теме: «Безопасность детей у водоёмов,</w:t>
      </w:r>
      <w:r w:rsidR="00F26FBA">
        <w:rPr>
          <w:color w:val="1A1A1A"/>
          <w:sz w:val="28"/>
          <w:szCs w:val="28"/>
        </w:rPr>
        <w:t xml:space="preserve"> </w:t>
      </w:r>
      <w:r w:rsidRPr="00F26FBA">
        <w:rPr>
          <w:color w:val="1A1A1A"/>
          <w:sz w:val="28"/>
          <w:szCs w:val="28"/>
        </w:rPr>
        <w:t>рек, в осенне-зимней период».</w:t>
      </w:r>
    </w:p>
    <w:p w14:paraId="03D2C763" w14:textId="77777777" w:rsidR="00F26FBA" w:rsidRDefault="00F26FBA" w:rsidP="00F26FBA">
      <w:pPr>
        <w:pStyle w:val="a5"/>
        <w:rPr>
          <w:color w:val="111111"/>
          <w:sz w:val="28"/>
          <w:szCs w:val="28"/>
        </w:rPr>
      </w:pPr>
    </w:p>
    <w:p w14:paraId="09AB1860" w14:textId="77777777" w:rsidR="00F26FBA" w:rsidRPr="00F26FBA" w:rsidRDefault="00F26FBA" w:rsidP="00F26FBA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14:paraId="11EBB4B7" w14:textId="20428BB5" w:rsidR="000D2947" w:rsidRPr="00F26FBA" w:rsidRDefault="000D2947" w:rsidP="000D29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6FBA">
        <w:rPr>
          <w:color w:val="111111"/>
          <w:sz w:val="28"/>
          <w:szCs w:val="28"/>
        </w:rPr>
        <w:t>Наблюдение за свойствами воды.</w:t>
      </w:r>
      <w:r w:rsidRPr="00F26FBA">
        <w:rPr>
          <w:color w:val="111111"/>
          <w:sz w:val="28"/>
          <w:szCs w:val="28"/>
        </w:rPr>
        <w:t xml:space="preserve"> </w:t>
      </w:r>
      <w:r w:rsidRPr="00F26FBA">
        <w:rPr>
          <w:color w:val="1A1A1A"/>
          <w:sz w:val="28"/>
          <w:szCs w:val="28"/>
        </w:rPr>
        <w:t>Опытно-экспериментальная деятельность с водой и предметами «Тонет-плавает»</w:t>
      </w:r>
    </w:p>
    <w:p w14:paraId="33F67080" w14:textId="77777777" w:rsidR="00F26FBA" w:rsidRPr="00F26FBA" w:rsidRDefault="00F26FBA" w:rsidP="00F26FBA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14:paraId="1A809BB6" w14:textId="3123D40A" w:rsidR="000D2947" w:rsidRPr="00F26FBA" w:rsidRDefault="000D2947" w:rsidP="000D29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6FBA">
        <w:rPr>
          <w:color w:val="1A1A1A"/>
          <w:sz w:val="28"/>
          <w:szCs w:val="28"/>
        </w:rPr>
        <w:t xml:space="preserve">Рисование </w:t>
      </w:r>
      <w:r w:rsidRPr="00F26FBA">
        <w:rPr>
          <w:color w:val="1A1A1A"/>
          <w:sz w:val="28"/>
          <w:szCs w:val="28"/>
        </w:rPr>
        <w:t>по теме: «Первый тоненький ледок, чем опасен он</w:t>
      </w:r>
    </w:p>
    <w:p w14:paraId="7C314671" w14:textId="1046BEDC" w:rsidR="000D2947" w:rsidRDefault="000D2947" w:rsidP="000D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29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дружок?».</w:t>
      </w:r>
    </w:p>
    <w:p w14:paraId="0514C808" w14:textId="77777777" w:rsidR="00F26FBA" w:rsidRPr="00F26FBA" w:rsidRDefault="00F26FBA" w:rsidP="000D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B47EEFC" w14:textId="094A80AC" w:rsidR="000C52BC" w:rsidRPr="00F26FBA" w:rsidRDefault="000C52BC" w:rsidP="000C52B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6FBA">
        <w:rPr>
          <w:rFonts w:ascii="Times New Roman" w:hAnsi="Times New Roman" w:cs="Times New Roman"/>
          <w:color w:val="111111"/>
          <w:sz w:val="28"/>
          <w:szCs w:val="28"/>
        </w:rPr>
        <w:t>Чтение художественной литературы</w:t>
      </w:r>
      <w:r w:rsidRPr="00F26FB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26FBA">
        <w:rPr>
          <w:rFonts w:ascii="Times New Roman" w:hAnsi="Times New Roman" w:cs="Times New Roman"/>
          <w:color w:val="111111"/>
          <w:sz w:val="28"/>
          <w:szCs w:val="28"/>
        </w:rPr>
        <w:t>отрывок из произведения С. Михалкова </w:t>
      </w:r>
      <w:r w:rsidRPr="00F26FB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«Дядя Степа»</w:t>
      </w:r>
      <w:r w:rsidRPr="00F26FB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A370EF2" w14:textId="77777777" w:rsidR="00F26FBA" w:rsidRPr="00F26FBA" w:rsidRDefault="00F26FBA" w:rsidP="00F26FB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3587AA" w14:textId="7D44FFD3" w:rsidR="000D2947" w:rsidRDefault="000D2947" w:rsidP="000D294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6F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с родителями по данной теме: Памятка о правилах безопасности вблизи</w:t>
      </w:r>
      <w:r w:rsidR="000C52BC" w:rsidRPr="00F26F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F26F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водоёмов и на водоёмах в осенне-зимней период.</w:t>
      </w:r>
    </w:p>
    <w:p w14:paraId="25C20642" w14:textId="77777777" w:rsidR="00F26FBA" w:rsidRPr="00F26FBA" w:rsidRDefault="00F26FBA" w:rsidP="00F26FBA">
      <w:pPr>
        <w:pStyle w:val="a5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B173E68" w14:textId="77777777" w:rsidR="00F26FBA" w:rsidRPr="00F26FBA" w:rsidRDefault="00F26FBA" w:rsidP="00F26FB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F27E18" w14:textId="4184AF02" w:rsidR="000C52BC" w:rsidRPr="00F26FBA" w:rsidRDefault="000C52BC" w:rsidP="000D294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6F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Встреча-беседа  детей с инспектором маломерных судов</w:t>
      </w:r>
      <w:r w:rsidR="00F26F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E3D1F78" w14:textId="77777777" w:rsidR="000D2947" w:rsidRPr="00F26FBA" w:rsidRDefault="000D2947" w:rsidP="000D2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52E8A41" w14:textId="77777777" w:rsidR="000D2947" w:rsidRPr="00F26FBA" w:rsidRDefault="000D2947" w:rsidP="000D2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913B003" w14:textId="617A4DF3" w:rsidR="00F26FBA" w:rsidRPr="000C52BC" w:rsidRDefault="00F26FBA">
      <w:pPr>
        <w:rPr>
          <w:rFonts w:ascii="Times New Roman" w:hAnsi="Times New Roman" w:cs="Times New Roman"/>
          <w:sz w:val="28"/>
          <w:szCs w:val="28"/>
        </w:rPr>
      </w:pPr>
    </w:p>
    <w:sectPr w:rsidR="00F26FBA" w:rsidRPr="000C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2001"/>
    <w:multiLevelType w:val="hybridMultilevel"/>
    <w:tmpl w:val="67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9"/>
    <w:rsid w:val="000C52BC"/>
    <w:rsid w:val="000D2947"/>
    <w:rsid w:val="004B0A89"/>
    <w:rsid w:val="00631C9D"/>
    <w:rsid w:val="00F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ABEF"/>
  <w15:chartTrackingRefBased/>
  <w15:docId w15:val="{C0D378DF-91C4-4C31-B405-81FE9C09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947"/>
    <w:rPr>
      <w:b/>
      <w:bCs/>
    </w:rPr>
  </w:style>
  <w:style w:type="paragraph" w:styleId="a5">
    <w:name w:val="List Paragraph"/>
    <w:basedOn w:val="a"/>
    <w:uiPriority w:val="34"/>
    <w:qFormat/>
    <w:rsid w:val="000C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2023-11-02T09:38:00Z</dcterms:created>
  <dcterms:modified xsi:type="dcterms:W3CDTF">2023-11-02T10:36:00Z</dcterms:modified>
</cp:coreProperties>
</file>